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bookmarkStart w:id="0" w:name="_GoBack"/>
      <w:bookmarkEnd w:id="0"/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</w:p>
    <w:p w:rsidR="00B834C8" w:rsidRPr="007C0F03" w:rsidRDefault="00B834C8" w:rsidP="00B834C8">
      <w:pPr>
        <w:jc w:val="right"/>
        <w:rPr>
          <w:b/>
        </w:rPr>
      </w:pPr>
      <w:r w:rsidRPr="00B834C8">
        <w:rPr>
          <w:b/>
          <w:lang w:val="en-US"/>
        </w:rPr>
        <w:t>The repor</w:t>
      </w:r>
      <w:r w:rsidR="007C0F03">
        <w:rPr>
          <w:b/>
          <w:lang w:val="en-US"/>
        </w:rPr>
        <w:t>t № ___ from «___» _________201</w:t>
      </w:r>
      <w:r w:rsidR="007C0F03">
        <w:rPr>
          <w:b/>
        </w:rPr>
        <w:t>8</w:t>
      </w: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on discipline “</w:t>
      </w:r>
      <w:r w:rsidR="007E5006">
        <w:rPr>
          <w:b/>
          <w:u w:val="single"/>
          <w:lang w:val="en-US"/>
        </w:rPr>
        <w:t xml:space="preserve">Research Methods and Experience 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525183" w:rsidRPr="00525183">
              <w:rPr>
                <w:lang w:val="en-US"/>
              </w:rPr>
              <w:t xml:space="preserve"> historical overview of research methods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Pr="00525183">
              <w:rPr>
                <w:lang w:val="en-US"/>
              </w:rPr>
              <w:t xml:space="preserve">basic scientific schools of psychology and their </w:t>
            </w:r>
            <w:r>
              <w:rPr>
                <w:lang w:val="en-US"/>
              </w:rPr>
              <w:t>studie</w:t>
            </w:r>
            <w:r w:rsidR="00070D98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>Analyze and give examples of scientific schools of psychology that are popular in</w:t>
            </w:r>
            <w:r w:rsidR="00070D98">
              <w:rPr>
                <w:lang w:val="en-US"/>
              </w:rPr>
              <w:t xml:space="preserve"> </w:t>
            </w:r>
            <w:r w:rsidRPr="00525183">
              <w:rPr>
                <w:lang w:val="en-US"/>
              </w:rPr>
              <w:t>Kazakhstan</w:t>
            </w:r>
            <w:r w:rsidR="00070D98">
              <w:rPr>
                <w:lang w:val="en-US"/>
              </w:rPr>
              <w:t xml:space="preserve"> nowadays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Explain</w:t>
            </w:r>
            <w:r w:rsidRPr="00525183">
              <w:rPr>
                <w:lang w:val="en-US"/>
              </w:rPr>
              <w:t xml:space="preserve"> a scheme of experimental design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</w:t>
            </w:r>
            <w:r w:rsidRPr="00525183">
              <w:rPr>
                <w:lang w:val="en-US"/>
              </w:rPr>
              <w:t>experiment</w:t>
            </w:r>
            <w:r>
              <w:rPr>
                <w:lang w:val="en-US"/>
              </w:rPr>
              <w:t>al study</w:t>
            </w:r>
            <w:r w:rsidRPr="00525183">
              <w:rPr>
                <w:lang w:val="en-US"/>
              </w:rPr>
              <w:t xml:space="preserve"> as one of the main methods of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Define</w:t>
            </w:r>
            <w:r w:rsidRPr="00525183">
              <w:rPr>
                <w:lang w:val="en-US"/>
              </w:rPr>
              <w:t xml:space="preserve"> types and structure of experiment in psychology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Give examples of experiments that influenced on psychology as</w:t>
            </w:r>
            <w:r>
              <w:rPr>
                <w:lang w:val="en-US"/>
              </w:rPr>
              <w:t xml:space="preserve"> a</w:t>
            </w:r>
            <w:r w:rsidRPr="00525183">
              <w:rPr>
                <w:lang w:val="en-US"/>
              </w:rPr>
              <w:t xml:space="preserve"> science.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How can we use measurement scales in psychological research?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Analyze main problems of creating new psychological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Draw</w:t>
            </w:r>
            <w:r w:rsidRPr="00525183">
              <w:rPr>
                <w:lang w:val="en-US"/>
              </w:rPr>
              <w:t xml:space="preserve"> a table of scientific research topics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 comparison of research scales in psychology.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differences between </w:t>
            </w:r>
            <w:r w:rsidRPr="00525183">
              <w:rPr>
                <w:lang w:val="en-US"/>
              </w:rPr>
              <w:t>depe</w:t>
            </w:r>
            <w:r>
              <w:rPr>
                <w:lang w:val="en-US"/>
              </w:rPr>
              <w:t>ndent and independent variables.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Produce </w:t>
            </w:r>
            <w:r w:rsidR="00525183" w:rsidRPr="00525183">
              <w:rPr>
                <w:lang w:val="en-US"/>
              </w:rPr>
              <w:t>an observation on dependent variable and give examples.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525183">
            <w:pPr>
              <w:rPr>
                <w:lang w:val="en-US"/>
              </w:rPr>
            </w:pPr>
            <w:r>
              <w:rPr>
                <w:lang w:val="en-US"/>
              </w:rPr>
              <w:t>Conduct</w:t>
            </w:r>
            <w:r w:rsidR="00525183" w:rsidRPr="00525183">
              <w:rPr>
                <w:lang w:val="en-US"/>
              </w:rPr>
              <w:t xml:space="preserve"> an observation on independent variable and give examples.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Describe attributes of good validity of a test as a research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scheme of using research methods on the theme of your dissertation.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="00525183" w:rsidRPr="00525183">
              <w:rPr>
                <w:lang w:val="en-US"/>
              </w:rPr>
              <w:t xml:space="preserve">design </w:t>
            </w:r>
            <w:r>
              <w:rPr>
                <w:lang w:val="en-US"/>
              </w:rPr>
              <w:t xml:space="preserve">matter of </w:t>
            </w:r>
            <w:r w:rsidR="00525183" w:rsidRPr="00525183">
              <w:rPr>
                <w:lang w:val="en-US"/>
              </w:rPr>
              <w:t xml:space="preserve">experiment in psychology. </w:t>
            </w:r>
            <w:r>
              <w:rPr>
                <w:lang w:val="en-US"/>
              </w:rPr>
              <w:t xml:space="preserve">Present forms </w:t>
            </w:r>
            <w:r w:rsidR="00525183" w:rsidRPr="00525183">
              <w:rPr>
                <w:lang w:val="en-US"/>
              </w:rPr>
              <w:t>of design and ways of their control.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>Explain significance of pilot research in psychology and describe c</w:t>
            </w:r>
            <w:r w:rsidR="00525183" w:rsidRPr="00525183">
              <w:rPr>
                <w:lang w:val="en-US"/>
              </w:rPr>
              <w:t>onditions of conducting the pilot research.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Write an essay </w:t>
            </w:r>
            <w:r w:rsidR="00D85E9B">
              <w:rPr>
                <w:lang w:val="en-US"/>
              </w:rPr>
              <w:t xml:space="preserve">on issue – </w:t>
            </w:r>
            <w:r w:rsidRPr="00525183">
              <w:rPr>
                <w:lang w:val="en-US"/>
              </w:rPr>
              <w:t>“Importance of pilot study in research work”</w:t>
            </w:r>
            <w:r w:rsidR="00D85E9B">
              <w:rPr>
                <w:lang w:val="en-US"/>
              </w:rPr>
              <w:t>.</w:t>
            </w:r>
            <w:r w:rsidRPr="00525183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>Describe d</w:t>
            </w:r>
            <w:r w:rsidR="00525183" w:rsidRPr="00525183">
              <w:rPr>
                <w:lang w:val="en-US"/>
              </w:rPr>
              <w:t>ata processing of psychological experiment.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</w:t>
            </w:r>
            <w:r w:rsidR="00525183" w:rsidRPr="00525183">
              <w:rPr>
                <w:lang w:val="en-US"/>
              </w:rPr>
              <w:t xml:space="preserve">differences between quantitative </w:t>
            </w:r>
            <w:r>
              <w:rPr>
                <w:lang w:val="en-US"/>
              </w:rPr>
              <w:t>and qualitative data processing.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Show possibilities of </w:t>
            </w:r>
            <w:r w:rsidRPr="00D85E9B">
              <w:rPr>
                <w:lang w:val="en-US"/>
              </w:rPr>
              <w:t xml:space="preserve">new psychological method </w:t>
            </w:r>
            <w:r>
              <w:rPr>
                <w:lang w:val="en-US"/>
              </w:rPr>
              <w:t>creation and adaptation</w:t>
            </w:r>
            <w:r w:rsidR="00525183"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Explain the concepts of standardization, reliability and validity of new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Reveal possibilities of u</w:t>
            </w:r>
            <w:r w:rsidR="00525183" w:rsidRPr="00525183">
              <w:rPr>
                <w:lang w:val="en-US"/>
              </w:rPr>
              <w:t>sing of the Statistical Package for the Social Sciences (SPSS)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Distinguish peculiarities of p</w:t>
            </w:r>
            <w:r w:rsidR="00525183" w:rsidRPr="00525183">
              <w:rPr>
                <w:lang w:val="en-US"/>
              </w:rPr>
              <w:t>arametric and non-parametric statistics in SPSS.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scheme of using SPSS within your dissertational study with the example.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Describe what correlation is, </w:t>
            </w:r>
            <w:r w:rsidR="00FA23BA">
              <w:rPr>
                <w:lang w:val="en-US"/>
              </w:rPr>
              <w:t xml:space="preserve">identify correlation </w:t>
            </w:r>
            <w:r w:rsidRPr="00525183">
              <w:rPr>
                <w:lang w:val="en-US"/>
              </w:rPr>
              <w:t>types and give examples.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possibilities of applying </w:t>
            </w:r>
            <w:r w:rsidR="00525183" w:rsidRPr="00525183">
              <w:rPr>
                <w:lang w:val="en-US"/>
              </w:rPr>
              <w:t>modern computer technol</w:t>
            </w:r>
            <w:r>
              <w:rPr>
                <w:lang w:val="en-US"/>
              </w:rPr>
              <w:t xml:space="preserve">ogies in psychological research.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Analyze mistakes and restrictions </w:t>
            </w:r>
            <w:r w:rsidR="00FA23BA">
              <w:rPr>
                <w:lang w:val="en-US"/>
              </w:rPr>
              <w:t>of using</w:t>
            </w:r>
            <w:r w:rsidRPr="00525183">
              <w:rPr>
                <w:lang w:val="en-US"/>
              </w:rPr>
              <w:t xml:space="preserve"> computer programs</w:t>
            </w:r>
            <w:r w:rsidR="00FA23BA">
              <w:rPr>
                <w:lang w:val="en-US"/>
              </w:rPr>
              <w:t xml:space="preserve"> in psychology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Write an essay: “Using of innovative methods and technology in psychology”.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Reveal significance of g</w:t>
            </w:r>
            <w:r w:rsidR="00525183" w:rsidRPr="00525183">
              <w:rPr>
                <w:lang w:val="en-US"/>
              </w:rPr>
              <w:t>eneralization and interpretation of research results</w:t>
            </w:r>
            <w:r>
              <w:rPr>
                <w:lang w:val="en-US"/>
              </w:rPr>
              <w:t xml:space="preserve"> in psychology</w:t>
            </w:r>
            <w:r w:rsidR="00525183"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811DA5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 w:rsidRPr="00FA23BA">
              <w:rPr>
                <w:lang w:val="en-US"/>
              </w:rPr>
              <w:t xml:space="preserve">Explain </w:t>
            </w:r>
            <w:r>
              <w:rPr>
                <w:lang w:val="en-US"/>
              </w:rPr>
              <w:t>w</w:t>
            </w:r>
            <w:r w:rsidR="00525183" w:rsidRPr="00525183">
              <w:rPr>
                <w:lang w:val="en-US"/>
              </w:rPr>
              <w:t>hat cont</w:t>
            </w:r>
            <w:r>
              <w:rPr>
                <w:lang w:val="en-US"/>
              </w:rPr>
              <w:t xml:space="preserve">rol </w:t>
            </w:r>
            <w:r w:rsidR="00525183" w:rsidRPr="00525183">
              <w:rPr>
                <w:lang w:val="en-US"/>
              </w:rPr>
              <w:t>group</w:t>
            </w:r>
            <w:r w:rsidRPr="00FA23BA">
              <w:rPr>
                <w:lang w:val="en-US"/>
              </w:rPr>
              <w:t xml:space="preserve"> is</w:t>
            </w:r>
            <w:r w:rsidR="00525183" w:rsidRPr="00525183">
              <w:rPr>
                <w:lang w:val="en-US"/>
              </w:rPr>
              <w:t xml:space="preserve"> in exper</w:t>
            </w:r>
            <w:r>
              <w:rPr>
                <w:lang w:val="en-US"/>
              </w:rPr>
              <w:t>imental research and give examples.</w:t>
            </w:r>
            <w:r w:rsidR="00525183" w:rsidRPr="00525183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25183" w:rsidRPr="00525183">
              <w:rPr>
                <w:lang w:val="en-US"/>
              </w:rPr>
              <w:t>escribe process and main problems of creating hypothesis.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Show significance of f</w:t>
            </w:r>
            <w:r w:rsidRPr="00525183">
              <w:rPr>
                <w:lang w:val="en-US"/>
              </w:rPr>
              <w:t xml:space="preserve">orming </w:t>
            </w:r>
            <w:r w:rsidR="00FA23BA">
              <w:rPr>
                <w:lang w:val="en-US"/>
              </w:rPr>
              <w:t xml:space="preserve">up a </w:t>
            </w:r>
            <w:r w:rsidRPr="00525183">
              <w:rPr>
                <w:lang w:val="en-US"/>
              </w:rPr>
              <w:t>conclusion of psychological research.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B25A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Make a table of forms of representation of research results.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psychophysiological researches and their structure.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well-known experiments that met critics from the Ethical Committee.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Draw</w:t>
            </w:r>
            <w:r w:rsidRPr="00525183">
              <w:rPr>
                <w:lang w:val="en-US"/>
              </w:rPr>
              <w:t xml:space="preserve"> a table of innovative research methods of the brain.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</w:t>
            </w:r>
            <w:r w:rsidR="00FA23BA">
              <w:rPr>
                <w:lang w:val="en-US"/>
              </w:rPr>
              <w:t xml:space="preserve">peculiarities of </w:t>
            </w:r>
            <w:r w:rsidRPr="00525183">
              <w:rPr>
                <w:lang w:val="en-US"/>
              </w:rPr>
              <w:t>communication between researcher and participant.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7C0F03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Develop the example of your own virtual technology of data collecting.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25183" w:rsidRPr="00525183">
              <w:rPr>
                <w:lang w:val="en-US"/>
              </w:rPr>
              <w:t>Make an overview on general methods in psychology.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Present</w:t>
            </w:r>
            <w:r w:rsidRPr="00525183">
              <w:rPr>
                <w:lang w:val="en-US"/>
              </w:rPr>
              <w:t xml:space="preserve"> an overview on psychological methods. 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Explain</w:t>
            </w:r>
            <w:r w:rsidRPr="00525183">
              <w:rPr>
                <w:lang w:val="en-US"/>
              </w:rPr>
              <w:t xml:space="preserve"> main functions and opportunities of using SPSS</w:t>
            </w:r>
            <w:r w:rsidR="00B5538A">
              <w:rPr>
                <w:lang w:val="en-US"/>
              </w:rPr>
              <w:t xml:space="preserve"> in psychological research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 xml:space="preserve">Define </w:t>
            </w:r>
            <w:r w:rsidRPr="00525183">
              <w:rPr>
                <w:lang w:val="en-US"/>
              </w:rPr>
              <w:t>main mistakes of a researcher in the process of psychological research.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070D98">
              <w:rPr>
                <w:lang w:val="en-US"/>
              </w:rPr>
              <w:t>Explain e</w:t>
            </w:r>
            <w:r w:rsidRPr="00525183">
              <w:rPr>
                <w:lang w:val="en-US"/>
              </w:rPr>
              <w:t xml:space="preserve">thics </w:t>
            </w:r>
            <w:r w:rsidR="00070D98" w:rsidRPr="00070D98">
              <w:rPr>
                <w:lang w:val="en-US"/>
              </w:rPr>
              <w:t xml:space="preserve">issues </w:t>
            </w:r>
            <w:r w:rsidRPr="00525183">
              <w:rPr>
                <w:lang w:val="en-US"/>
              </w:rPr>
              <w:t>of experimental research in psychology.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case study as a research method in psychology.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differences between laboratory and naturalistic observation.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advantages and disadvantages of test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070D98">
              <w:rPr>
                <w:lang w:val="en-US"/>
              </w:rPr>
              <w:t>Reveal</w:t>
            </w:r>
            <w:r w:rsidRPr="00525183">
              <w:rPr>
                <w:lang w:val="en-US"/>
              </w:rPr>
              <w:t xml:space="preserve"> history of test formation as a research method</w:t>
            </w:r>
            <w:r w:rsidR="00B5538A">
              <w:rPr>
                <w:lang w:val="en-US"/>
              </w:rPr>
              <w:t xml:space="preserve"> in psychology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25183">
              <w:rPr>
                <w:lang w:val="en-US"/>
              </w:rPr>
              <w:t>Analyze advantages and disadvantages of interview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525183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="00525183" w:rsidRPr="00525183">
              <w:rPr>
                <w:lang w:val="en-US"/>
              </w:rPr>
              <w:t xml:space="preserve"> advantages and disadvantages of observation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525183">
            <w:pPr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="00525183" w:rsidRPr="00525183">
              <w:rPr>
                <w:lang w:val="en-US"/>
              </w:rPr>
              <w:t xml:space="preserve"> advantages and disadvantages of experiment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B5538A">
            <w:pPr>
              <w:rPr>
                <w:lang w:val="en-US"/>
              </w:rPr>
            </w:pPr>
            <w:r w:rsidRPr="00525183">
              <w:rPr>
                <w:lang w:val="en-US"/>
              </w:rPr>
              <w:t>Write an essay “ Research with animal</w:t>
            </w:r>
            <w:r w:rsidR="00B5538A">
              <w:rPr>
                <w:lang w:val="en-US"/>
              </w:rPr>
              <w:t>s</w:t>
            </w:r>
            <w:r w:rsidRPr="00525183">
              <w:rPr>
                <w:lang w:val="en-US"/>
              </w:rPr>
              <w:t xml:space="preserve"> </w:t>
            </w:r>
            <w:r w:rsidR="00B5538A" w:rsidRPr="00B5538A">
              <w:rPr>
                <w:lang w:val="en-US"/>
              </w:rPr>
              <w:t xml:space="preserve">and human </w:t>
            </w:r>
            <w:r w:rsidRPr="00525183">
              <w:rPr>
                <w:lang w:val="en-US"/>
              </w:rPr>
              <w:t>subjects”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an overview on descriptive statistics, name types and give examples.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 xml:space="preserve">Work out a </w:t>
            </w:r>
            <w:r w:rsidR="00525183" w:rsidRPr="00525183">
              <w:rPr>
                <w:lang w:val="en-US"/>
              </w:rPr>
              <w:t>historical overview on experiment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7C0F03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a scheme of your own empirical part of dissertation.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Describe main steps of theoretical part of your own dissertation.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B5538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Write an essay “ Ethical principles of </w:t>
            </w:r>
            <w:r w:rsidR="00B5538A">
              <w:rPr>
                <w:lang w:val="en-US"/>
              </w:rPr>
              <w:t>the</w:t>
            </w:r>
            <w:r w:rsidR="00B5538A" w:rsidRPr="00B5538A">
              <w:rPr>
                <w:lang w:val="en-US"/>
              </w:rPr>
              <w:t xml:space="preserve"> </w:t>
            </w:r>
            <w:r w:rsidRPr="00525183">
              <w:rPr>
                <w:lang w:val="en-US"/>
              </w:rPr>
              <w:t>researcher</w:t>
            </w:r>
            <w:r w:rsidR="00B5538A">
              <w:rPr>
                <w:lang w:val="en-US"/>
              </w:rPr>
              <w:t xml:space="preserve"> in the sphere of psychology</w:t>
            </w:r>
            <w:r w:rsidRPr="00525183">
              <w:rPr>
                <w:lang w:val="en-US"/>
              </w:rPr>
              <w:t xml:space="preserve">”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 scheme of transformation from general scientific information to information in scientific papers.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 xml:space="preserve">Distinguish and explain </w:t>
            </w:r>
            <w:r w:rsidR="00525183" w:rsidRPr="00525183">
              <w:rPr>
                <w:lang w:val="en-US"/>
              </w:rPr>
              <w:t>steps of scientific paper publication.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proofErr w:type="spellStart"/>
      <w:r w:rsidR="007C0F03" w:rsidRPr="007C0F03">
        <w:rPr>
          <w:b/>
          <w:lang w:val="en-US"/>
        </w:rPr>
        <w:t>Khussainova</w:t>
      </w:r>
      <w:proofErr w:type="spellEnd"/>
      <w:r w:rsidR="007C0F03" w:rsidRPr="007C0F03">
        <w:rPr>
          <w:b/>
          <w:lang w:val="en-US"/>
        </w:rPr>
        <w:t xml:space="preserve"> I.R.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P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92910"/>
    <w:rsid w:val="000930A2"/>
    <w:rsid w:val="000B4B0B"/>
    <w:rsid w:val="000C3955"/>
    <w:rsid w:val="000E7540"/>
    <w:rsid w:val="00161734"/>
    <w:rsid w:val="001C5D67"/>
    <w:rsid w:val="0020025F"/>
    <w:rsid w:val="002722A7"/>
    <w:rsid w:val="002740E6"/>
    <w:rsid w:val="002A490F"/>
    <w:rsid w:val="002D556F"/>
    <w:rsid w:val="00344EBE"/>
    <w:rsid w:val="00355EA0"/>
    <w:rsid w:val="00396525"/>
    <w:rsid w:val="003A0D84"/>
    <w:rsid w:val="00416B58"/>
    <w:rsid w:val="00442B32"/>
    <w:rsid w:val="00446E75"/>
    <w:rsid w:val="00457DAD"/>
    <w:rsid w:val="004B1353"/>
    <w:rsid w:val="00512CB9"/>
    <w:rsid w:val="00525183"/>
    <w:rsid w:val="00527054"/>
    <w:rsid w:val="00543DB4"/>
    <w:rsid w:val="00562C97"/>
    <w:rsid w:val="005B5CD5"/>
    <w:rsid w:val="005D12B6"/>
    <w:rsid w:val="00606314"/>
    <w:rsid w:val="006453E5"/>
    <w:rsid w:val="00663E84"/>
    <w:rsid w:val="00732638"/>
    <w:rsid w:val="0075084B"/>
    <w:rsid w:val="00783858"/>
    <w:rsid w:val="007914E9"/>
    <w:rsid w:val="007928FD"/>
    <w:rsid w:val="007C0F03"/>
    <w:rsid w:val="007C390A"/>
    <w:rsid w:val="007D7884"/>
    <w:rsid w:val="007D7D04"/>
    <w:rsid w:val="007E5006"/>
    <w:rsid w:val="00807558"/>
    <w:rsid w:val="00811DA5"/>
    <w:rsid w:val="0084703C"/>
    <w:rsid w:val="008515D0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90F7C"/>
    <w:rsid w:val="00B058CD"/>
    <w:rsid w:val="00B26D6D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C36F2F"/>
    <w:rsid w:val="00C51ABE"/>
    <w:rsid w:val="00C56E17"/>
    <w:rsid w:val="00C9427D"/>
    <w:rsid w:val="00CA3B81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Psiholog1</cp:lastModifiedBy>
  <cp:revision>2</cp:revision>
  <dcterms:created xsi:type="dcterms:W3CDTF">2018-10-25T10:31:00Z</dcterms:created>
  <dcterms:modified xsi:type="dcterms:W3CDTF">2018-10-25T10:31:00Z</dcterms:modified>
</cp:coreProperties>
</file>